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BAE8" w14:textId="0241B3DC" w:rsidR="000E56EC" w:rsidRDefault="00167DD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27901C" wp14:editId="25BA9CBF">
            <wp:simplePos x="0" y="0"/>
            <wp:positionH relativeFrom="column">
              <wp:posOffset>-240665</wp:posOffset>
            </wp:positionH>
            <wp:positionV relativeFrom="paragraph">
              <wp:posOffset>0</wp:posOffset>
            </wp:positionV>
            <wp:extent cx="7139305" cy="9293910"/>
            <wp:effectExtent l="0" t="0" r="4445" b="2540"/>
            <wp:wrapTight wrapText="bothSides">
              <wp:wrapPolygon edited="0">
                <wp:start x="0" y="0"/>
                <wp:lineTo x="0" y="21562"/>
                <wp:lineTo x="21556" y="21562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05" cy="92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E56EC" w:rsidSect="00167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D4"/>
    <w:rsid w:val="000E56EC"/>
    <w:rsid w:val="001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5E07"/>
  <w15:chartTrackingRefBased/>
  <w15:docId w15:val="{96ED2098-784B-4E9D-BE6D-FFD67F4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Bhati</dc:creator>
  <cp:keywords/>
  <dc:description/>
  <cp:lastModifiedBy>Tina Bhati</cp:lastModifiedBy>
  <cp:revision>1</cp:revision>
  <dcterms:created xsi:type="dcterms:W3CDTF">2019-04-07T08:16:00Z</dcterms:created>
  <dcterms:modified xsi:type="dcterms:W3CDTF">2019-04-07T08:17:00Z</dcterms:modified>
</cp:coreProperties>
</file>